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4DCA4D" w14:textId="2CFE5E8C" w:rsidR="000B2167" w:rsidRPr="007D3C99" w:rsidRDefault="00D74DAC" w:rsidP="00D74DAC">
      <w:pPr>
        <w:pStyle w:val="3"/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</w:rPr>
        <w:t>CSS</w:t>
      </w:r>
      <w:r w:rsidRPr="007D3C99">
        <w:rPr>
          <w:rFonts w:ascii="Times New Roman" w:eastAsia="宋体" w:hAnsi="Times New Roman" w:cs="Times New Roman"/>
        </w:rPr>
        <w:t>精灵图</w:t>
      </w:r>
    </w:p>
    <w:p w14:paraId="357DDB4E" w14:textId="04EB8EF4" w:rsidR="00D74DAC" w:rsidRPr="007D3C99" w:rsidRDefault="001F1AAB" w:rsidP="001F1AAB">
      <w:pPr>
        <w:pStyle w:val="4"/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</w:rPr>
        <w:t>为什么需要精灵图</w:t>
      </w:r>
    </w:p>
    <w:p w14:paraId="5BD7DF49" w14:textId="072FF2A7" w:rsidR="001F1AAB" w:rsidRPr="007D3C99" w:rsidRDefault="003D55B1" w:rsidP="001F1AAB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  <w:noProof/>
        </w:rPr>
        <w:drawing>
          <wp:inline distT="0" distB="0" distL="0" distR="0" wp14:anchorId="52493FB2" wp14:editId="4F1B6D0E">
            <wp:extent cx="5274310" cy="25355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93F6" w14:textId="485F15E8" w:rsidR="00680268" w:rsidRPr="007D3C99" w:rsidRDefault="00680268" w:rsidP="001F1AAB">
      <w:pPr>
        <w:rPr>
          <w:rFonts w:ascii="Times New Roman" w:eastAsia="宋体" w:hAnsi="Times New Roman" w:cs="Times New Roman"/>
          <w:color w:val="FF0000"/>
        </w:rPr>
      </w:pPr>
      <w:r w:rsidRPr="007D3C99">
        <w:rPr>
          <w:rFonts w:ascii="Times New Roman" w:eastAsia="宋体" w:hAnsi="Times New Roman" w:cs="Times New Roman"/>
          <w:color w:val="FF0000"/>
        </w:rPr>
        <w:t>精灵技术的目的：有效地减少服务器接收和发送请求的次数，提高网页的加载速度。</w:t>
      </w:r>
    </w:p>
    <w:p w14:paraId="26AC85F7" w14:textId="4F531697" w:rsidR="00C12FD2" w:rsidRPr="007D3C99" w:rsidRDefault="00C12FD2" w:rsidP="001F1AAB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  <w:noProof/>
        </w:rPr>
        <w:drawing>
          <wp:inline distT="0" distB="0" distL="0" distR="0" wp14:anchorId="76C06869" wp14:editId="682542D1">
            <wp:extent cx="3204801" cy="26364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41071" cy="266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3C99">
        <w:rPr>
          <w:rFonts w:ascii="Times New Roman" w:eastAsia="宋体" w:hAnsi="Times New Roman" w:cs="Times New Roman"/>
          <w:noProof/>
        </w:rPr>
        <w:drawing>
          <wp:inline distT="0" distB="0" distL="0" distR="0" wp14:anchorId="41968821" wp14:editId="5B3FDC12">
            <wp:extent cx="1935480" cy="2453005"/>
            <wp:effectExtent l="0" t="0" r="762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E325" w14:textId="390B8F25" w:rsidR="00C12FD2" w:rsidRPr="007D3C99" w:rsidRDefault="00DD4F21" w:rsidP="00DD4F21">
      <w:pPr>
        <w:pStyle w:val="4"/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</w:rPr>
        <w:lastRenderedPageBreak/>
        <w:t>精灵图</w:t>
      </w:r>
      <w:r w:rsidRPr="007D3C99">
        <w:rPr>
          <w:rFonts w:ascii="Times New Roman" w:eastAsia="宋体" w:hAnsi="Times New Roman" w:cs="Times New Roman"/>
        </w:rPr>
        <w:t>sprites</w:t>
      </w:r>
      <w:r w:rsidRPr="007D3C99">
        <w:rPr>
          <w:rFonts w:ascii="Times New Roman" w:eastAsia="宋体" w:hAnsi="Times New Roman" w:cs="Times New Roman"/>
        </w:rPr>
        <w:t>的使用</w:t>
      </w:r>
    </w:p>
    <w:p w14:paraId="0B7F5F54" w14:textId="5365228E" w:rsidR="008A79ED" w:rsidRPr="007D3C99" w:rsidRDefault="008A79ED" w:rsidP="008A79ED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  <w:noProof/>
        </w:rPr>
        <w:drawing>
          <wp:inline distT="0" distB="0" distL="0" distR="0" wp14:anchorId="3C4586F2" wp14:editId="07F695CA">
            <wp:extent cx="4999764" cy="23012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05175" cy="230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8E2C" w14:textId="44395BD9" w:rsidR="00B578A8" w:rsidRPr="007D3C99" w:rsidRDefault="00B578A8" w:rsidP="00024C65">
      <w:pPr>
        <w:pStyle w:val="3"/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</w:rPr>
        <w:t>字体图</w:t>
      </w:r>
      <w:r w:rsidR="00024C65" w:rsidRPr="007D3C99">
        <w:rPr>
          <w:rFonts w:ascii="Times New Roman" w:eastAsia="宋体" w:hAnsi="Times New Roman" w:cs="Times New Roman"/>
        </w:rPr>
        <w:t>标</w:t>
      </w:r>
    </w:p>
    <w:p w14:paraId="67857862" w14:textId="35BECA66" w:rsidR="00024C65" w:rsidRPr="007D3C99" w:rsidRDefault="00DA32BA" w:rsidP="00DA32BA">
      <w:pPr>
        <w:pStyle w:val="4"/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</w:rPr>
        <w:t>字体图标的产生</w:t>
      </w:r>
    </w:p>
    <w:p w14:paraId="2F3FF8AC" w14:textId="6C5D8A53" w:rsidR="005B4F7A" w:rsidRPr="007D3C99" w:rsidRDefault="006E11A3" w:rsidP="00DA32BA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  <w:noProof/>
        </w:rPr>
        <w:drawing>
          <wp:inline distT="0" distB="0" distL="0" distR="0" wp14:anchorId="1172D195" wp14:editId="679ADA71">
            <wp:extent cx="5274310" cy="23507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08C6F" w14:textId="707D6851" w:rsidR="00BC3E5B" w:rsidRPr="007D3C99" w:rsidRDefault="00F925BA" w:rsidP="00F925BA">
      <w:pPr>
        <w:pStyle w:val="4"/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</w:rPr>
        <w:lastRenderedPageBreak/>
        <w:t>字体图标的优点</w:t>
      </w:r>
    </w:p>
    <w:p w14:paraId="6E38AE53" w14:textId="72747DE2" w:rsidR="006016E7" w:rsidRPr="007D3C99" w:rsidRDefault="004A06E5" w:rsidP="00F925BA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  <w:noProof/>
        </w:rPr>
        <w:drawing>
          <wp:inline distT="0" distB="0" distL="0" distR="0" wp14:anchorId="12A0E9AE" wp14:editId="3B3E1557">
            <wp:extent cx="5274310" cy="262445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2AFA" w14:textId="7FF55760" w:rsidR="005D3E47" w:rsidRPr="007D3C99" w:rsidRDefault="00E3770F" w:rsidP="00E3770F">
      <w:pPr>
        <w:pStyle w:val="4"/>
        <w:rPr>
          <w:rFonts w:ascii="Times New Roman" w:eastAsia="宋体" w:hAnsi="Times New Roman" w:cs="Times New Roman"/>
        </w:rPr>
      </w:pPr>
      <w:bookmarkStart w:id="0" w:name="_GoBack"/>
      <w:bookmarkEnd w:id="0"/>
      <w:r w:rsidRPr="007D3C99">
        <w:rPr>
          <w:rFonts w:ascii="Times New Roman" w:eastAsia="宋体" w:hAnsi="Times New Roman" w:cs="Times New Roman"/>
        </w:rPr>
        <w:t>字体图标的使用</w:t>
      </w:r>
    </w:p>
    <w:p w14:paraId="0226092C" w14:textId="7FF98541" w:rsidR="00E3770F" w:rsidRPr="007D3C99" w:rsidRDefault="00A478D1" w:rsidP="00E3770F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  <w:noProof/>
        </w:rPr>
        <w:drawing>
          <wp:inline distT="0" distB="0" distL="0" distR="0" wp14:anchorId="49D92349" wp14:editId="6C17DEAE">
            <wp:extent cx="4640580" cy="1182772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65801" cy="11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048D" w14:textId="63684C0A" w:rsidR="003C67EF" w:rsidRPr="007D3C99" w:rsidRDefault="0063644F" w:rsidP="0063644F">
      <w:pPr>
        <w:pStyle w:val="6"/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</w:rPr>
        <w:t>字体图标的下载</w:t>
      </w:r>
    </w:p>
    <w:p w14:paraId="3339FF24" w14:textId="04E6CD98" w:rsidR="0063644F" w:rsidRPr="007D3C99" w:rsidRDefault="00932D61" w:rsidP="0063644F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  <w:noProof/>
        </w:rPr>
        <w:drawing>
          <wp:inline distT="0" distB="0" distL="0" distR="0" wp14:anchorId="7D863CD9" wp14:editId="7CE4E7A2">
            <wp:extent cx="5274310" cy="17252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E1CA" w14:textId="56DB82B3" w:rsidR="00341576" w:rsidRPr="007D3C99" w:rsidRDefault="00181BF7" w:rsidP="00181BF7">
      <w:pPr>
        <w:pStyle w:val="6"/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</w:rPr>
        <w:lastRenderedPageBreak/>
        <w:t>字体图标的引入</w:t>
      </w:r>
    </w:p>
    <w:p w14:paraId="3E31EA77" w14:textId="74939888" w:rsidR="00181BF7" w:rsidRPr="007D3C99" w:rsidRDefault="00EC4D04" w:rsidP="00181BF7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  <w:noProof/>
        </w:rPr>
        <w:drawing>
          <wp:inline distT="0" distB="0" distL="0" distR="0" wp14:anchorId="52E1C75F" wp14:editId="0B7D028C">
            <wp:extent cx="5274310" cy="1828165"/>
            <wp:effectExtent l="0" t="0" r="254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866D" w14:textId="0907C535" w:rsidR="008A7CC5" w:rsidRPr="007D3C99" w:rsidRDefault="00E25F46" w:rsidP="00181BF7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  <w:noProof/>
        </w:rPr>
        <w:drawing>
          <wp:inline distT="0" distB="0" distL="0" distR="0" wp14:anchorId="5D6DF0AB" wp14:editId="7930FCA1">
            <wp:extent cx="5274310" cy="26219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3A61" w14:textId="6D60A62C" w:rsidR="000D5F12" w:rsidRPr="007D3C99" w:rsidRDefault="007C1927" w:rsidP="00181BF7">
      <w:pPr>
        <w:rPr>
          <w:rFonts w:ascii="Times New Roman" w:eastAsia="宋体" w:hAnsi="Times New Roman" w:cs="Times New Roman"/>
          <w:color w:val="FF0000"/>
        </w:rPr>
      </w:pPr>
      <w:r w:rsidRPr="007D3C99">
        <w:rPr>
          <w:rFonts w:ascii="Times New Roman" w:eastAsia="宋体" w:hAnsi="Times New Roman" w:cs="Times New Roman"/>
          <w:color w:val="FF0000"/>
        </w:rPr>
        <w:t>可以打开</w:t>
      </w:r>
      <w:r w:rsidRPr="007D3C99">
        <w:rPr>
          <w:rFonts w:ascii="Times New Roman" w:eastAsia="宋体" w:hAnsi="Times New Roman" w:cs="Times New Roman"/>
          <w:color w:val="FF0000"/>
        </w:rPr>
        <w:t>style.css</w:t>
      </w:r>
      <w:r w:rsidRPr="007D3C99">
        <w:rPr>
          <w:rFonts w:ascii="Times New Roman" w:eastAsia="宋体" w:hAnsi="Times New Roman" w:cs="Times New Roman"/>
          <w:color w:val="FF0000"/>
        </w:rPr>
        <w:t>文件复制到第一个</w:t>
      </w:r>
      <w:r w:rsidRPr="007D3C99">
        <w:rPr>
          <w:rFonts w:ascii="Times New Roman" w:eastAsia="宋体" w:hAnsi="Times New Roman" w:cs="Times New Roman"/>
          <w:color w:val="FF0000"/>
        </w:rPr>
        <w:t>block</w:t>
      </w:r>
      <w:r w:rsidRPr="007D3C99">
        <w:rPr>
          <w:rFonts w:ascii="Times New Roman" w:eastAsia="宋体" w:hAnsi="Times New Roman" w:cs="Times New Roman"/>
          <w:color w:val="FF0000"/>
        </w:rPr>
        <w:t>为止。</w:t>
      </w:r>
    </w:p>
    <w:p w14:paraId="2FD3D6FA" w14:textId="74F0FA01" w:rsidR="008731C7" w:rsidRPr="007D3C99" w:rsidRDefault="006D4854" w:rsidP="00181BF7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  <w:noProof/>
        </w:rPr>
        <w:drawing>
          <wp:inline distT="0" distB="0" distL="0" distR="0" wp14:anchorId="6DF70513" wp14:editId="7E791E81">
            <wp:extent cx="5274310" cy="27565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E947" w14:textId="157C05EF" w:rsidR="00702152" w:rsidRPr="007D3C99" w:rsidRDefault="00DB1505" w:rsidP="00181BF7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</w:rPr>
        <w:t>4.</w:t>
      </w:r>
      <w:r w:rsidRPr="007D3C99">
        <w:rPr>
          <w:rFonts w:ascii="Times New Roman" w:eastAsia="宋体" w:hAnsi="Times New Roman" w:cs="Times New Roman"/>
        </w:rPr>
        <w:t>指定</w:t>
      </w:r>
      <w:r w:rsidRPr="007D3C99">
        <w:rPr>
          <w:rFonts w:ascii="Times New Roman" w:eastAsia="宋体" w:hAnsi="Times New Roman" w:cs="Times New Roman"/>
        </w:rPr>
        <w:t>span</w:t>
      </w:r>
      <w:r w:rsidR="00CE3410" w:rsidRPr="007D3C99">
        <w:rPr>
          <w:rFonts w:ascii="Times New Roman" w:eastAsia="宋体" w:hAnsi="Times New Roman" w:cs="Times New Roman"/>
        </w:rPr>
        <w:t>字体</w:t>
      </w:r>
      <w:r w:rsidR="00CE3410" w:rsidRPr="007D3C99">
        <w:rPr>
          <w:rFonts w:ascii="Times New Roman" w:eastAsia="宋体" w:hAnsi="Times New Roman" w:cs="Times New Roman"/>
        </w:rPr>
        <w:t>font-family</w:t>
      </w:r>
      <w:r w:rsidR="00CE3410" w:rsidRPr="007D3C99">
        <w:rPr>
          <w:rFonts w:ascii="Times New Roman" w:eastAsia="宋体" w:hAnsi="Times New Roman" w:cs="Times New Roman"/>
        </w:rPr>
        <w:t>与字体声明的字体一样。</w:t>
      </w:r>
    </w:p>
    <w:p w14:paraId="51FC5CA4" w14:textId="65FBEEBC" w:rsidR="002D1E49" w:rsidRPr="007D3C99" w:rsidRDefault="006C275A" w:rsidP="006C275A">
      <w:pPr>
        <w:pStyle w:val="6"/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</w:rPr>
        <w:lastRenderedPageBreak/>
        <w:t>字体图标的追加</w:t>
      </w:r>
    </w:p>
    <w:p w14:paraId="0D02988A" w14:textId="731F1E26" w:rsidR="00D44010" w:rsidRPr="007D3C99" w:rsidRDefault="00D44010" w:rsidP="00D44010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  <w:noProof/>
        </w:rPr>
        <w:drawing>
          <wp:inline distT="0" distB="0" distL="0" distR="0" wp14:anchorId="36305611" wp14:editId="43B43341">
            <wp:extent cx="5274310" cy="274066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9A55" w14:textId="3E3782F6" w:rsidR="00D44010" w:rsidRPr="007D3C99" w:rsidRDefault="00095A99" w:rsidP="00095A99">
      <w:pPr>
        <w:pStyle w:val="3"/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</w:rPr>
        <w:t>CSS</w:t>
      </w:r>
      <w:r w:rsidRPr="007D3C99">
        <w:rPr>
          <w:rFonts w:ascii="Times New Roman" w:eastAsia="宋体" w:hAnsi="Times New Roman" w:cs="Times New Roman"/>
        </w:rPr>
        <w:t>三角</w:t>
      </w:r>
    </w:p>
    <w:p w14:paraId="4153A5B4" w14:textId="34DDD5AF" w:rsidR="00F4226F" w:rsidRPr="007D3C99" w:rsidRDefault="00972A78" w:rsidP="00095A99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  <w:noProof/>
        </w:rPr>
        <w:drawing>
          <wp:inline distT="0" distB="0" distL="0" distR="0" wp14:anchorId="794C53C2" wp14:editId="639542D8">
            <wp:extent cx="5274310" cy="366776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6E7F" w14:textId="0FA96CCE" w:rsidR="00161E2C" w:rsidRPr="007D3C99" w:rsidRDefault="009064E0" w:rsidP="009064E0">
      <w:pPr>
        <w:pStyle w:val="3"/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</w:rPr>
        <w:lastRenderedPageBreak/>
        <w:t>CSS</w:t>
      </w:r>
      <w:r w:rsidRPr="007D3C99">
        <w:rPr>
          <w:rFonts w:ascii="Times New Roman" w:eastAsia="宋体" w:hAnsi="Times New Roman" w:cs="Times New Roman"/>
        </w:rPr>
        <w:t>用户界面样式</w:t>
      </w:r>
    </w:p>
    <w:p w14:paraId="71BFC40B" w14:textId="3D0F5AFA" w:rsidR="009064E0" w:rsidRPr="007D3C99" w:rsidRDefault="000257BF" w:rsidP="009064E0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  <w:noProof/>
        </w:rPr>
        <w:drawing>
          <wp:inline distT="0" distB="0" distL="0" distR="0" wp14:anchorId="103EBF03" wp14:editId="4E01FB37">
            <wp:extent cx="4371991" cy="1630680"/>
            <wp:effectExtent l="0" t="0" r="9525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8727" cy="163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F52D" w14:textId="354F6211" w:rsidR="000257BF" w:rsidRPr="007D3C99" w:rsidRDefault="008D24B2" w:rsidP="008D24B2">
      <w:pPr>
        <w:pStyle w:val="4"/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</w:rPr>
        <w:t>鼠标样式</w:t>
      </w:r>
    </w:p>
    <w:p w14:paraId="4172069C" w14:textId="49826A31" w:rsidR="008D24B2" w:rsidRPr="007D3C99" w:rsidRDefault="0088393C" w:rsidP="008D24B2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  <w:noProof/>
        </w:rPr>
        <w:drawing>
          <wp:inline distT="0" distB="0" distL="0" distR="0" wp14:anchorId="0A60EA5C" wp14:editId="66619AF4">
            <wp:extent cx="3958520" cy="2705100"/>
            <wp:effectExtent l="0" t="0" r="444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4321" cy="270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C314" w14:textId="298E879E" w:rsidR="0088393C" w:rsidRPr="007D3C99" w:rsidRDefault="000D774A" w:rsidP="000D774A">
      <w:pPr>
        <w:pStyle w:val="4"/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</w:rPr>
        <w:t>轮廓线</w:t>
      </w:r>
      <w:r w:rsidRPr="007D3C99">
        <w:rPr>
          <w:rFonts w:ascii="Times New Roman" w:eastAsia="宋体" w:hAnsi="Times New Roman" w:cs="Times New Roman"/>
        </w:rPr>
        <w:t>outline</w:t>
      </w:r>
    </w:p>
    <w:p w14:paraId="5BF589C5" w14:textId="0FF9DA21" w:rsidR="000D774A" w:rsidRPr="007D3C99" w:rsidRDefault="00CF32C7" w:rsidP="000D774A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  <w:noProof/>
        </w:rPr>
        <w:drawing>
          <wp:inline distT="0" distB="0" distL="0" distR="0" wp14:anchorId="1FC24F6B" wp14:editId="74CDA32D">
            <wp:extent cx="5274310" cy="90170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1E34D" w14:textId="54DECA6C" w:rsidR="00CF32C7" w:rsidRPr="007D3C99" w:rsidRDefault="00A86F5A" w:rsidP="00A86F5A">
      <w:pPr>
        <w:pStyle w:val="4"/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</w:rPr>
        <w:lastRenderedPageBreak/>
        <w:t>防止拖拽文本域</w:t>
      </w:r>
      <w:r w:rsidRPr="007D3C99">
        <w:rPr>
          <w:rFonts w:ascii="Times New Roman" w:eastAsia="宋体" w:hAnsi="Times New Roman" w:cs="Times New Roman"/>
        </w:rPr>
        <w:t>resize</w:t>
      </w:r>
    </w:p>
    <w:p w14:paraId="020872B8" w14:textId="68C110E2" w:rsidR="00A86F5A" w:rsidRPr="007D3C99" w:rsidRDefault="00576889" w:rsidP="00A86F5A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  <w:noProof/>
        </w:rPr>
        <w:drawing>
          <wp:inline distT="0" distB="0" distL="0" distR="0" wp14:anchorId="4691B69A" wp14:editId="286FEC18">
            <wp:extent cx="2887980" cy="803347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09692" cy="80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A8D5" w14:textId="6753460C" w:rsidR="00576889" w:rsidRPr="007D3C99" w:rsidRDefault="00592C67" w:rsidP="00592C67">
      <w:pPr>
        <w:pStyle w:val="3"/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</w:rPr>
        <w:t>Vertical-align</w:t>
      </w:r>
      <w:r w:rsidRPr="007D3C99">
        <w:rPr>
          <w:rFonts w:ascii="Times New Roman" w:eastAsia="宋体" w:hAnsi="Times New Roman" w:cs="Times New Roman"/>
        </w:rPr>
        <w:t>属性应用</w:t>
      </w:r>
    </w:p>
    <w:p w14:paraId="00B31627" w14:textId="44A7061B" w:rsidR="00592C67" w:rsidRPr="007D3C99" w:rsidRDefault="00D11D9C" w:rsidP="00592C67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  <w:noProof/>
        </w:rPr>
        <w:drawing>
          <wp:inline distT="0" distB="0" distL="0" distR="0" wp14:anchorId="7EF53EB8" wp14:editId="7E6D5D73">
            <wp:extent cx="5274310" cy="30454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EB101" w14:textId="731FB935" w:rsidR="00516865" w:rsidRPr="007D3C99" w:rsidRDefault="00947C7C" w:rsidP="00516865">
      <w:pPr>
        <w:pStyle w:val="4"/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</w:rPr>
        <w:t>解决图片底部默认空白缝隙问题</w:t>
      </w:r>
    </w:p>
    <w:p w14:paraId="00F87322" w14:textId="79056548" w:rsidR="00516865" w:rsidRPr="007D3C99" w:rsidRDefault="009B4F52" w:rsidP="00516865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  <w:noProof/>
        </w:rPr>
        <w:drawing>
          <wp:inline distT="0" distB="0" distL="0" distR="0" wp14:anchorId="756F2BEC" wp14:editId="21E8BF73">
            <wp:extent cx="4251960" cy="1158974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71200" cy="116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786F" w14:textId="5A4FAA2B" w:rsidR="00F54719" w:rsidRPr="007D3C99" w:rsidRDefault="008A5D15" w:rsidP="008A5D15">
      <w:pPr>
        <w:pStyle w:val="3"/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</w:rPr>
        <w:lastRenderedPageBreak/>
        <w:t>溢出的文字省略号显示</w:t>
      </w:r>
    </w:p>
    <w:p w14:paraId="01C76A8F" w14:textId="462AEAE3" w:rsidR="00D00FF7" w:rsidRPr="007D3C99" w:rsidRDefault="0031378B" w:rsidP="0031378B">
      <w:pPr>
        <w:pStyle w:val="4"/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</w:rPr>
        <w:t>单行文本溢出显示省略号</w:t>
      </w:r>
    </w:p>
    <w:p w14:paraId="4A80AD09" w14:textId="55470D63" w:rsidR="006906E6" w:rsidRPr="007D3C99" w:rsidRDefault="006906E6" w:rsidP="00E7087D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</w:rPr>
        <w:tab/>
      </w:r>
      <w:r w:rsidRPr="007D3C99">
        <w:rPr>
          <w:rFonts w:ascii="Times New Roman" w:eastAsia="宋体" w:hAnsi="Times New Roman" w:cs="Times New Roman"/>
          <w:noProof/>
        </w:rPr>
        <w:drawing>
          <wp:inline distT="0" distB="0" distL="0" distR="0" wp14:anchorId="4C1B0978" wp14:editId="7332FE4F">
            <wp:extent cx="3573780" cy="1943937"/>
            <wp:effectExtent l="0" t="0" r="762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82107" cy="194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2E22" w14:textId="21D96DC0" w:rsidR="001F73CC" w:rsidRPr="007D3C99" w:rsidRDefault="001F73CC" w:rsidP="001F73CC">
      <w:pPr>
        <w:pStyle w:val="4"/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</w:rPr>
        <w:t>多行文本溢出显示省略号</w:t>
      </w:r>
    </w:p>
    <w:p w14:paraId="2D542FF9" w14:textId="27BA2044" w:rsidR="00D633EA" w:rsidRPr="007D3C99" w:rsidRDefault="00537563" w:rsidP="00D633EA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  <w:noProof/>
        </w:rPr>
        <w:drawing>
          <wp:inline distT="0" distB="0" distL="0" distR="0" wp14:anchorId="568F894B" wp14:editId="10A1BC1B">
            <wp:extent cx="5274310" cy="212217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9CFB" w14:textId="7D09406A" w:rsidR="00537563" w:rsidRPr="007D3C99" w:rsidRDefault="004D2958" w:rsidP="004D2958">
      <w:pPr>
        <w:pStyle w:val="3"/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</w:rPr>
        <w:t>常见布局技巧</w:t>
      </w:r>
    </w:p>
    <w:p w14:paraId="66F90EA1" w14:textId="436ACE86" w:rsidR="004D2958" w:rsidRPr="007D3C99" w:rsidRDefault="000E1369" w:rsidP="004D2958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  <w:noProof/>
        </w:rPr>
        <w:drawing>
          <wp:inline distT="0" distB="0" distL="0" distR="0" wp14:anchorId="697355CB" wp14:editId="59DDA51B">
            <wp:extent cx="3505200" cy="1525793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14611" cy="152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D0CE" w14:textId="38AD2CBA" w:rsidR="000E1369" w:rsidRPr="007D3C99" w:rsidRDefault="005A436F" w:rsidP="005A436F">
      <w:pPr>
        <w:pStyle w:val="4"/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</w:rPr>
        <w:lastRenderedPageBreak/>
        <w:t>Margin</w:t>
      </w:r>
      <w:r w:rsidRPr="007D3C99">
        <w:rPr>
          <w:rFonts w:ascii="Times New Roman" w:eastAsia="宋体" w:hAnsi="Times New Roman" w:cs="Times New Roman"/>
        </w:rPr>
        <w:t>负值的运用</w:t>
      </w:r>
    </w:p>
    <w:p w14:paraId="6699A79F" w14:textId="1F187B61" w:rsidR="00D705E9" w:rsidRPr="007D3C99" w:rsidRDefault="0075780A" w:rsidP="00D705E9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  <w:noProof/>
        </w:rPr>
        <w:drawing>
          <wp:inline distT="0" distB="0" distL="0" distR="0" wp14:anchorId="5FD1DB02" wp14:editId="62DEF98D">
            <wp:extent cx="5274310" cy="17995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1F3F6" w14:textId="7592D375" w:rsidR="0075780A" w:rsidRPr="007D3C99" w:rsidRDefault="0075780A" w:rsidP="00D705E9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</w:rPr>
        <w:t>由于两个有边框的盒子在一起边框会变成</w:t>
      </w:r>
      <w:r w:rsidRPr="007D3C99">
        <w:rPr>
          <w:rFonts w:ascii="Times New Roman" w:eastAsia="宋体" w:hAnsi="Times New Roman" w:cs="Times New Roman"/>
        </w:rPr>
        <w:t>1px+1px=2px</w:t>
      </w:r>
      <w:r w:rsidRPr="007D3C99">
        <w:rPr>
          <w:rFonts w:ascii="Times New Roman" w:eastAsia="宋体" w:hAnsi="Times New Roman" w:cs="Times New Roman"/>
        </w:rPr>
        <w:t>，这时利用</w:t>
      </w:r>
      <w:r w:rsidRPr="007D3C99">
        <w:rPr>
          <w:rFonts w:ascii="Times New Roman" w:eastAsia="宋体" w:hAnsi="Times New Roman" w:cs="Times New Roman"/>
        </w:rPr>
        <w:t>margin=-1px</w:t>
      </w:r>
      <w:r w:rsidRPr="007D3C99">
        <w:rPr>
          <w:rFonts w:ascii="Times New Roman" w:eastAsia="宋体" w:hAnsi="Times New Roman" w:cs="Times New Roman"/>
        </w:rPr>
        <w:t>就可以将边框合并。</w:t>
      </w:r>
      <w:r w:rsidR="002F0740" w:rsidRPr="007D3C99">
        <w:rPr>
          <w:rFonts w:ascii="Times New Roman" w:eastAsia="宋体" w:hAnsi="Times New Roman" w:cs="Times New Roman"/>
        </w:rPr>
        <w:t>达到以上图片的效果。</w:t>
      </w:r>
    </w:p>
    <w:p w14:paraId="1CC7316F" w14:textId="59D28487" w:rsidR="00755E14" w:rsidRPr="007D3C99" w:rsidRDefault="00EC2B4F" w:rsidP="00D705E9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</w:rPr>
        <w:t>如果要实现</w:t>
      </w:r>
      <w:r w:rsidRPr="007D3C99">
        <w:rPr>
          <w:rFonts w:ascii="Times New Roman" w:eastAsia="宋体" w:hAnsi="Times New Roman" w:cs="Times New Roman"/>
        </w:rPr>
        <w:t>hover</w:t>
      </w:r>
      <w:r w:rsidRPr="007D3C99">
        <w:rPr>
          <w:rFonts w:ascii="Times New Roman" w:eastAsia="宋体" w:hAnsi="Times New Roman" w:cs="Times New Roman"/>
        </w:rPr>
        <w:t>变成橙色，单单是</w:t>
      </w:r>
      <w:r w:rsidRPr="007D3C99">
        <w:rPr>
          <w:rFonts w:ascii="Times New Roman" w:eastAsia="宋体" w:hAnsi="Times New Roman" w:cs="Times New Roman"/>
        </w:rPr>
        <w:t>margin=-1px</w:t>
      </w:r>
      <w:r w:rsidRPr="007D3C99">
        <w:rPr>
          <w:rFonts w:ascii="Times New Roman" w:eastAsia="宋体" w:hAnsi="Times New Roman" w:cs="Times New Roman"/>
        </w:rPr>
        <w:t>会有</w:t>
      </w:r>
      <w:proofErr w:type="gramStart"/>
      <w:r w:rsidRPr="007D3C99">
        <w:rPr>
          <w:rFonts w:ascii="Times New Roman" w:eastAsia="宋体" w:hAnsi="Times New Roman" w:cs="Times New Roman"/>
        </w:rPr>
        <w:t>边显示</w:t>
      </w:r>
      <w:proofErr w:type="gramEnd"/>
      <w:r w:rsidRPr="007D3C99">
        <w:rPr>
          <w:rFonts w:ascii="Times New Roman" w:eastAsia="宋体" w:hAnsi="Times New Roman" w:cs="Times New Roman"/>
        </w:rPr>
        <w:t>不出来，因为被压住，以下是解决方案：</w:t>
      </w:r>
    </w:p>
    <w:p w14:paraId="514625F2" w14:textId="3D7EB2C1" w:rsidR="000D6CC0" w:rsidRPr="007D3C99" w:rsidRDefault="000D6CC0" w:rsidP="00B64E19">
      <w:r w:rsidRPr="007D3C99">
        <w:rPr>
          <w:noProof/>
        </w:rPr>
        <w:drawing>
          <wp:inline distT="0" distB="0" distL="0" distR="0" wp14:anchorId="409C6790" wp14:editId="4338A793">
            <wp:extent cx="5274310" cy="262636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4C1E8" w14:textId="7385060D" w:rsidR="005A436F" w:rsidRPr="007D3C99" w:rsidRDefault="005A436F" w:rsidP="005A436F">
      <w:pPr>
        <w:pStyle w:val="4"/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</w:rPr>
        <w:t>文字围绕浮动元素</w:t>
      </w:r>
    </w:p>
    <w:p w14:paraId="44435414" w14:textId="687B6E5E" w:rsidR="00663755" w:rsidRPr="007D3C99" w:rsidRDefault="000000BC" w:rsidP="00663755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  <w:noProof/>
        </w:rPr>
        <w:drawing>
          <wp:inline distT="0" distB="0" distL="0" distR="0" wp14:anchorId="6245F81E" wp14:editId="3519748C">
            <wp:extent cx="5274310" cy="131953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1351" w14:textId="45342FE0" w:rsidR="005A436F" w:rsidRPr="007D3C99" w:rsidRDefault="005A436F" w:rsidP="005A436F">
      <w:pPr>
        <w:pStyle w:val="4"/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</w:rPr>
        <w:lastRenderedPageBreak/>
        <w:t>行内块的巧妙运用</w:t>
      </w:r>
    </w:p>
    <w:p w14:paraId="7E1D760B" w14:textId="13ED5DAD" w:rsidR="00F555D3" w:rsidRPr="007D3C99" w:rsidRDefault="00FA6BAF" w:rsidP="00F555D3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  <w:noProof/>
        </w:rPr>
        <w:drawing>
          <wp:inline distT="0" distB="0" distL="0" distR="0" wp14:anchorId="725D222B" wp14:editId="6A9FEA53">
            <wp:extent cx="5274310" cy="14674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2D56" w14:textId="572F4E21" w:rsidR="00E12D74" w:rsidRPr="007D3C99" w:rsidRDefault="00A876C2" w:rsidP="00F555D3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</w:rPr>
        <w:t>制作</w:t>
      </w:r>
      <w:r w:rsidR="00E12D74" w:rsidRPr="007D3C99">
        <w:rPr>
          <w:rFonts w:ascii="Times New Roman" w:eastAsia="宋体" w:hAnsi="Times New Roman" w:cs="Times New Roman"/>
        </w:rPr>
        <w:t>页面选项栏。</w:t>
      </w:r>
      <w:r w:rsidR="004563F1" w:rsidRPr="007D3C99">
        <w:rPr>
          <w:rFonts w:ascii="Times New Roman" w:eastAsia="宋体" w:hAnsi="Times New Roman" w:cs="Times New Roman"/>
        </w:rPr>
        <w:t>不需要</w:t>
      </w:r>
      <w:r w:rsidR="004563F1" w:rsidRPr="007D3C99">
        <w:rPr>
          <w:rFonts w:ascii="Times New Roman" w:eastAsia="宋体" w:hAnsi="Times New Roman" w:cs="Times New Roman"/>
        </w:rPr>
        <w:t>float</w:t>
      </w:r>
      <w:r w:rsidR="004563F1" w:rsidRPr="007D3C99">
        <w:rPr>
          <w:rFonts w:ascii="Times New Roman" w:eastAsia="宋体" w:hAnsi="Times New Roman" w:cs="Times New Roman"/>
        </w:rPr>
        <w:t>，直接利用行内块可改变宽高且在同一行的特性。</w:t>
      </w:r>
    </w:p>
    <w:p w14:paraId="04E47E09" w14:textId="2870556A" w:rsidR="005A436F" w:rsidRPr="007D3C99" w:rsidRDefault="005A436F" w:rsidP="005A436F">
      <w:pPr>
        <w:pStyle w:val="4"/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</w:rPr>
        <w:t>CSS</w:t>
      </w:r>
      <w:r w:rsidRPr="007D3C99">
        <w:rPr>
          <w:rFonts w:ascii="Times New Roman" w:eastAsia="宋体" w:hAnsi="Times New Roman" w:cs="Times New Roman"/>
        </w:rPr>
        <w:t>三角强化</w:t>
      </w:r>
    </w:p>
    <w:p w14:paraId="78898883" w14:textId="4044C7F8" w:rsidR="00303C54" w:rsidRPr="007D3C99" w:rsidRDefault="00FB5DAD" w:rsidP="00303C54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  <w:noProof/>
        </w:rPr>
        <w:drawing>
          <wp:inline distT="0" distB="0" distL="0" distR="0" wp14:anchorId="1DE01E4F" wp14:editId="178ABB6B">
            <wp:extent cx="2689860" cy="613869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1951" cy="62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198A" w14:textId="58DFA1EB" w:rsidR="00FB5DAD" w:rsidRPr="007D3C99" w:rsidRDefault="00FB5DAD" w:rsidP="001F7C12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</w:rPr>
        <w:t>实现梯形</w:t>
      </w:r>
      <w:r w:rsidR="00DD59BF" w:rsidRPr="007D3C99">
        <w:rPr>
          <w:rFonts w:ascii="Times New Roman" w:eastAsia="宋体" w:hAnsi="Times New Roman" w:cs="Times New Roman"/>
        </w:rPr>
        <w:t>：</w:t>
      </w:r>
    </w:p>
    <w:p w14:paraId="3CE23F8C" w14:textId="3DF351E9" w:rsidR="001F7C12" w:rsidRPr="007D3C99" w:rsidRDefault="008C72B0" w:rsidP="001F7C12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  <w:noProof/>
        </w:rPr>
        <w:drawing>
          <wp:inline distT="0" distB="0" distL="0" distR="0" wp14:anchorId="25CB172B" wp14:editId="38981891">
            <wp:extent cx="3941440" cy="223266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7920" cy="223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5954D" w14:textId="0034C2F6" w:rsidR="00574A8B" w:rsidRPr="007D3C99" w:rsidRDefault="008C72B0" w:rsidP="001F7C12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</w:rPr>
        <w:t>得到：</w:t>
      </w:r>
      <w:r w:rsidR="00063CCF" w:rsidRPr="007D3C99">
        <w:rPr>
          <w:rFonts w:ascii="Times New Roman" w:eastAsia="宋体" w:hAnsi="Times New Roman" w:cs="Times New Roman"/>
          <w:noProof/>
        </w:rPr>
        <w:drawing>
          <wp:inline distT="0" distB="0" distL="0" distR="0" wp14:anchorId="028BCD80" wp14:editId="4857653E">
            <wp:extent cx="830652" cy="1303133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30652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060D" w14:textId="71CCA368" w:rsidR="004B6C03" w:rsidRPr="007D3C99" w:rsidRDefault="00630654" w:rsidP="001F7C12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  <w:noProof/>
        </w:rPr>
        <w:drawing>
          <wp:inline distT="0" distB="0" distL="0" distR="0" wp14:anchorId="52A5CA83" wp14:editId="3D9D89A7">
            <wp:extent cx="2118360" cy="794385"/>
            <wp:effectExtent l="0" t="0" r="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5309" cy="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4D46" w14:textId="3C66458E" w:rsidR="008C72B0" w:rsidRPr="007D3C99" w:rsidRDefault="00640B55" w:rsidP="00640B55">
      <w:pPr>
        <w:pStyle w:val="3"/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</w:rPr>
        <w:lastRenderedPageBreak/>
        <w:t>CSS</w:t>
      </w:r>
      <w:r w:rsidRPr="007D3C99">
        <w:rPr>
          <w:rFonts w:ascii="Times New Roman" w:eastAsia="宋体" w:hAnsi="Times New Roman" w:cs="Times New Roman"/>
        </w:rPr>
        <w:t>初始化</w:t>
      </w:r>
    </w:p>
    <w:p w14:paraId="3A8738CB" w14:textId="2DF42B48" w:rsidR="00640B55" w:rsidRPr="007D3C99" w:rsidRDefault="00C06074" w:rsidP="00640B55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  <w:noProof/>
        </w:rPr>
        <w:drawing>
          <wp:inline distT="0" distB="0" distL="0" distR="0" wp14:anchorId="28544E08" wp14:editId="2DF0B71F">
            <wp:extent cx="5274310" cy="103378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23C1" w14:textId="06A0961F" w:rsidR="00A6318A" w:rsidRPr="007D3C99" w:rsidRDefault="0098258D" w:rsidP="00640B55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  <w:noProof/>
        </w:rPr>
        <w:drawing>
          <wp:inline distT="0" distB="0" distL="0" distR="0" wp14:anchorId="5BE3658D" wp14:editId="77872A9F">
            <wp:extent cx="5274310" cy="351599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DF81" w14:textId="422BEA87" w:rsidR="0007085A" w:rsidRPr="007D3C99" w:rsidRDefault="0007085A" w:rsidP="00640B55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  <w:noProof/>
        </w:rPr>
        <w:drawing>
          <wp:inline distT="0" distB="0" distL="0" distR="0" wp14:anchorId="29D11E60" wp14:editId="78510C1A">
            <wp:extent cx="5274310" cy="155257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FC09" w14:textId="3E7730F9" w:rsidR="0098258D" w:rsidRPr="007D3C99" w:rsidRDefault="00325713" w:rsidP="00640B55">
      <w:pPr>
        <w:rPr>
          <w:rFonts w:ascii="Times New Roman" w:eastAsia="宋体" w:hAnsi="Times New Roman" w:cs="Times New Roman"/>
        </w:rPr>
      </w:pPr>
      <w:r w:rsidRPr="007D3C99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112A57C" wp14:editId="616EF07B">
            <wp:extent cx="5274310" cy="261493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A6E1" w14:textId="77777777" w:rsidR="004B5940" w:rsidRPr="007D3C99" w:rsidRDefault="004B5940" w:rsidP="00640B55">
      <w:pPr>
        <w:rPr>
          <w:rFonts w:ascii="Times New Roman" w:eastAsia="宋体" w:hAnsi="Times New Roman" w:cs="Times New Roman"/>
        </w:rPr>
      </w:pPr>
    </w:p>
    <w:sectPr w:rsidR="004B5940" w:rsidRPr="007D3C9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67A1"/>
    <w:rsid w:val="000000BC"/>
    <w:rsid w:val="00024C65"/>
    <w:rsid w:val="000257BF"/>
    <w:rsid w:val="000606E4"/>
    <w:rsid w:val="00063CCF"/>
    <w:rsid w:val="0007085A"/>
    <w:rsid w:val="00095A99"/>
    <w:rsid w:val="000B2167"/>
    <w:rsid w:val="000D5F12"/>
    <w:rsid w:val="000D6CC0"/>
    <w:rsid w:val="000D774A"/>
    <w:rsid w:val="000E1369"/>
    <w:rsid w:val="00161E2C"/>
    <w:rsid w:val="00172FB9"/>
    <w:rsid w:val="00181BF7"/>
    <w:rsid w:val="00194CB5"/>
    <w:rsid w:val="001A3715"/>
    <w:rsid w:val="001F1AAB"/>
    <w:rsid w:val="001F73CC"/>
    <w:rsid w:val="001F7C12"/>
    <w:rsid w:val="002D1E49"/>
    <w:rsid w:val="002F0740"/>
    <w:rsid w:val="002F6D4C"/>
    <w:rsid w:val="00303C54"/>
    <w:rsid w:val="0031378B"/>
    <w:rsid w:val="00325713"/>
    <w:rsid w:val="00341576"/>
    <w:rsid w:val="003550AB"/>
    <w:rsid w:val="003B02DC"/>
    <w:rsid w:val="003C67EF"/>
    <w:rsid w:val="003D55B1"/>
    <w:rsid w:val="004563F1"/>
    <w:rsid w:val="004A06E5"/>
    <w:rsid w:val="004B5940"/>
    <w:rsid w:val="004B6C03"/>
    <w:rsid w:val="004D2958"/>
    <w:rsid w:val="00516865"/>
    <w:rsid w:val="00537563"/>
    <w:rsid w:val="00561EBF"/>
    <w:rsid w:val="005667A1"/>
    <w:rsid w:val="00574A8B"/>
    <w:rsid w:val="00576889"/>
    <w:rsid w:val="00592C67"/>
    <w:rsid w:val="005A436F"/>
    <w:rsid w:val="005B4F7A"/>
    <w:rsid w:val="005D1122"/>
    <w:rsid w:val="005D3E47"/>
    <w:rsid w:val="005E357F"/>
    <w:rsid w:val="006016E7"/>
    <w:rsid w:val="0061756F"/>
    <w:rsid w:val="00630654"/>
    <w:rsid w:val="0063644F"/>
    <w:rsid w:val="00640B55"/>
    <w:rsid w:val="00663755"/>
    <w:rsid w:val="00680268"/>
    <w:rsid w:val="006906E6"/>
    <w:rsid w:val="006C275A"/>
    <w:rsid w:val="006D4854"/>
    <w:rsid w:val="006E11A3"/>
    <w:rsid w:val="00702152"/>
    <w:rsid w:val="00755E14"/>
    <w:rsid w:val="0075780A"/>
    <w:rsid w:val="007C1927"/>
    <w:rsid w:val="007D3C99"/>
    <w:rsid w:val="008731C7"/>
    <w:rsid w:val="0088393C"/>
    <w:rsid w:val="008A5D15"/>
    <w:rsid w:val="008A79ED"/>
    <w:rsid w:val="008A7CC5"/>
    <w:rsid w:val="008C72B0"/>
    <w:rsid w:val="008D24B2"/>
    <w:rsid w:val="008E52F9"/>
    <w:rsid w:val="009064E0"/>
    <w:rsid w:val="00932D61"/>
    <w:rsid w:val="00947C7C"/>
    <w:rsid w:val="00972A78"/>
    <w:rsid w:val="0098258D"/>
    <w:rsid w:val="009B4F52"/>
    <w:rsid w:val="00A050D9"/>
    <w:rsid w:val="00A478D1"/>
    <w:rsid w:val="00A6318A"/>
    <w:rsid w:val="00A86F5A"/>
    <w:rsid w:val="00A876C2"/>
    <w:rsid w:val="00AE4767"/>
    <w:rsid w:val="00B1333A"/>
    <w:rsid w:val="00B578A8"/>
    <w:rsid w:val="00B64E19"/>
    <w:rsid w:val="00B76E2B"/>
    <w:rsid w:val="00BA56B9"/>
    <w:rsid w:val="00BC3E5B"/>
    <w:rsid w:val="00C06074"/>
    <w:rsid w:val="00C12FD2"/>
    <w:rsid w:val="00C42CAB"/>
    <w:rsid w:val="00CE3410"/>
    <w:rsid w:val="00CF32C7"/>
    <w:rsid w:val="00CF3D0C"/>
    <w:rsid w:val="00D00FF7"/>
    <w:rsid w:val="00D11D9C"/>
    <w:rsid w:val="00D1761A"/>
    <w:rsid w:val="00D44010"/>
    <w:rsid w:val="00D633EA"/>
    <w:rsid w:val="00D705E9"/>
    <w:rsid w:val="00D74DAC"/>
    <w:rsid w:val="00DA32BA"/>
    <w:rsid w:val="00DB1505"/>
    <w:rsid w:val="00DD4F21"/>
    <w:rsid w:val="00DD59BF"/>
    <w:rsid w:val="00DD5B8A"/>
    <w:rsid w:val="00E12D74"/>
    <w:rsid w:val="00E25F46"/>
    <w:rsid w:val="00E3770F"/>
    <w:rsid w:val="00E7087D"/>
    <w:rsid w:val="00E73884"/>
    <w:rsid w:val="00EC2B4F"/>
    <w:rsid w:val="00EC4D04"/>
    <w:rsid w:val="00F4226F"/>
    <w:rsid w:val="00F54719"/>
    <w:rsid w:val="00F555D3"/>
    <w:rsid w:val="00F925BA"/>
    <w:rsid w:val="00FA6BAF"/>
    <w:rsid w:val="00FB5D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ACB3DF"/>
  <w15:chartTrackingRefBased/>
  <w15:docId w15:val="{8F302C2F-FAC2-4B3B-B15A-5CBE4C4D28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D74DA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74DA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1F1AA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63644F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63644F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D74DA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74DA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1F1AAB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Title"/>
    <w:basedOn w:val="a"/>
    <w:next w:val="a"/>
    <w:link w:val="a4"/>
    <w:uiPriority w:val="10"/>
    <w:qFormat/>
    <w:rsid w:val="0063644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3644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50">
    <w:name w:val="标题 5 字符"/>
    <w:basedOn w:val="a0"/>
    <w:link w:val="5"/>
    <w:uiPriority w:val="9"/>
    <w:rsid w:val="0063644F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63644F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</Pages>
  <Words>87</Words>
  <Characters>499</Characters>
  <Application>Microsoft Office Word</Application>
  <DocSecurity>0</DocSecurity>
  <Lines>4</Lines>
  <Paragraphs>1</Paragraphs>
  <ScaleCrop>false</ScaleCrop>
  <Company/>
  <LinksUpToDate>false</LinksUpToDate>
  <CharactersWithSpaces>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帅 逼</dc:creator>
  <cp:keywords/>
  <dc:description/>
  <cp:lastModifiedBy>帅 逼</cp:lastModifiedBy>
  <cp:revision>109</cp:revision>
  <dcterms:created xsi:type="dcterms:W3CDTF">2023-01-20T03:57:00Z</dcterms:created>
  <dcterms:modified xsi:type="dcterms:W3CDTF">2023-01-21T05:11:00Z</dcterms:modified>
</cp:coreProperties>
</file>